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99767" w14:textId="77777777" w:rsidR="004F6AAC" w:rsidRPr="00EF452C" w:rsidRDefault="004F6AAC" w:rsidP="00EF4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EF452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ЖУРНАЛ УЧЕТА</w:t>
      </w:r>
    </w:p>
    <w:p w14:paraId="5B41F0A1" w14:textId="77777777" w:rsidR="004F6AAC" w:rsidRPr="00EF452C" w:rsidRDefault="004F6AAC" w:rsidP="00EF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EF452C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замечаний и предложений общественности </w:t>
      </w:r>
    </w:p>
    <w:p w14:paraId="0BB942C2" w14:textId="77777777" w:rsidR="004F6AAC" w:rsidRPr="00EF452C" w:rsidRDefault="004F6AAC" w:rsidP="00EF4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bookmarkStart w:id="0" w:name="_GoBack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4"/>
        <w:gridCol w:w="5781"/>
      </w:tblGrid>
      <w:tr w:rsidR="004F6AAC" w:rsidRPr="00EF452C" w14:paraId="6D5D1CCD" w14:textId="77777777" w:rsidTr="00F37BE9">
        <w:tc>
          <w:tcPr>
            <w:tcW w:w="3574" w:type="dxa"/>
          </w:tcPr>
          <w:bookmarkEnd w:id="0"/>
          <w:p w14:paraId="64CDA52E" w14:textId="77777777" w:rsidR="004F6AAC" w:rsidRPr="00EF452C" w:rsidRDefault="004F6AA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Наименование объекта общественных обсуждений:</w:t>
            </w:r>
          </w:p>
          <w:p w14:paraId="4046D158" w14:textId="77777777" w:rsidR="004F6AAC" w:rsidRPr="00EF452C" w:rsidRDefault="004F6AA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5781" w:type="dxa"/>
          </w:tcPr>
          <w:p w14:paraId="7E2F0844" w14:textId="164C17A3" w:rsidR="00EF452C" w:rsidRPr="00EF452C" w:rsidRDefault="006A2DE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Проектная документация </w:t>
            </w:r>
            <w:r w:rsidR="00C24B54"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«Узел второй стадии дробления», включая предварительные материалы оценки воздействия на окружающую ср</w:t>
            </w:r>
            <w:r w:rsidR="00EF452C"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еду</w:t>
            </w:r>
          </w:p>
        </w:tc>
      </w:tr>
      <w:tr w:rsidR="004F6AAC" w:rsidRPr="00EF452C" w14:paraId="0F3EE23D" w14:textId="77777777" w:rsidTr="00F37BE9">
        <w:tc>
          <w:tcPr>
            <w:tcW w:w="3574" w:type="dxa"/>
          </w:tcPr>
          <w:p w14:paraId="2826C74E" w14:textId="2A50B865" w:rsidR="0083389A" w:rsidRPr="00EF452C" w:rsidRDefault="004F6AA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 xml:space="preserve">Орган местного </w:t>
            </w:r>
          </w:p>
          <w:p w14:paraId="72B8C54A" w14:textId="77777777" w:rsidR="004F6AAC" w:rsidRPr="00EF452C" w:rsidRDefault="004F6AA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самоуправления:</w:t>
            </w:r>
          </w:p>
        </w:tc>
        <w:tc>
          <w:tcPr>
            <w:tcW w:w="5781" w:type="dxa"/>
          </w:tcPr>
          <w:p w14:paraId="79997588" w14:textId="00338D3A" w:rsidR="00EF452C" w:rsidRPr="00EF452C" w:rsidRDefault="00C24B54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Администрация муниципального района «</w:t>
            </w:r>
            <w:proofErr w:type="spellStart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Газимуро</w:t>
            </w:r>
            <w:proofErr w:type="spellEnd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-Заводский район»</w:t>
            </w:r>
          </w:p>
        </w:tc>
      </w:tr>
      <w:tr w:rsidR="004F6AAC" w:rsidRPr="00EF452C" w14:paraId="4AD5836A" w14:textId="77777777" w:rsidTr="00F37BE9">
        <w:trPr>
          <w:trHeight w:val="621"/>
        </w:trPr>
        <w:tc>
          <w:tcPr>
            <w:tcW w:w="3574" w:type="dxa"/>
          </w:tcPr>
          <w:p w14:paraId="7A79ED23" w14:textId="77777777" w:rsidR="004F6AAC" w:rsidRPr="00EF452C" w:rsidRDefault="004F6AA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Заказчик:</w:t>
            </w:r>
          </w:p>
          <w:p w14:paraId="328B53A6" w14:textId="77777777" w:rsidR="004F6AAC" w:rsidRPr="00EF452C" w:rsidRDefault="004F6AA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5781" w:type="dxa"/>
          </w:tcPr>
          <w:p w14:paraId="06D23F5D" w14:textId="68F3161B" w:rsidR="00EF452C" w:rsidRPr="00EF452C" w:rsidRDefault="00EF452C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Акционерное общество «Ново-</w:t>
            </w:r>
            <w:proofErr w:type="spellStart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Широкинский</w:t>
            </w:r>
            <w:proofErr w:type="spellEnd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рудник» (АО «Ново-</w:t>
            </w:r>
            <w:proofErr w:type="spellStart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Широкинский</w:t>
            </w:r>
            <w:proofErr w:type="spellEnd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рудник»)</w:t>
            </w:r>
          </w:p>
        </w:tc>
      </w:tr>
      <w:tr w:rsidR="004F6AAC" w:rsidRPr="00EF452C" w14:paraId="6744F0A0" w14:textId="77777777" w:rsidTr="00F37BE9">
        <w:tc>
          <w:tcPr>
            <w:tcW w:w="3574" w:type="dxa"/>
          </w:tcPr>
          <w:p w14:paraId="7C1F4EEC" w14:textId="77777777" w:rsidR="004F6AAC" w:rsidRPr="00EF452C" w:rsidRDefault="004F6AA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Исполнитель:</w:t>
            </w:r>
          </w:p>
          <w:p w14:paraId="5823B6A2" w14:textId="77777777" w:rsidR="004F6AAC" w:rsidRPr="00EF452C" w:rsidRDefault="004F6AA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5781" w:type="dxa"/>
          </w:tcPr>
          <w:p w14:paraId="57AEC83F" w14:textId="50A3F46E" w:rsidR="00EF452C" w:rsidRPr="00EF452C" w:rsidRDefault="00965D4B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Общество с ограниченной ответственностью </w:t>
            </w:r>
            <w:r w:rsidR="00EF452C"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«БЕНИТЕХ» (ООО «БЕНИТЕХ»)</w:t>
            </w:r>
          </w:p>
        </w:tc>
      </w:tr>
      <w:tr w:rsidR="004F6AAC" w:rsidRPr="00EF452C" w14:paraId="63ADF1D1" w14:textId="77777777" w:rsidTr="0053787D">
        <w:trPr>
          <w:trHeight w:val="808"/>
        </w:trPr>
        <w:tc>
          <w:tcPr>
            <w:tcW w:w="3574" w:type="dxa"/>
          </w:tcPr>
          <w:p w14:paraId="7D3CDDF9" w14:textId="5AA059F9" w:rsidR="004F6AAC" w:rsidRPr="00EF452C" w:rsidRDefault="004F6AA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Форма проведения общественных обсуждений:</w:t>
            </w:r>
          </w:p>
        </w:tc>
        <w:tc>
          <w:tcPr>
            <w:tcW w:w="5781" w:type="dxa"/>
          </w:tcPr>
          <w:p w14:paraId="231C838F" w14:textId="77777777" w:rsidR="004F6AAC" w:rsidRPr="00EF452C" w:rsidRDefault="004F6AA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  <w:p w14:paraId="17EFC038" w14:textId="496D938E" w:rsidR="00965D4B" w:rsidRPr="00EF452C" w:rsidRDefault="00EF452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Опрос</w:t>
            </w:r>
          </w:p>
        </w:tc>
      </w:tr>
      <w:tr w:rsidR="004F6AAC" w:rsidRPr="00EF452C" w14:paraId="025AEC30" w14:textId="77777777" w:rsidTr="00F37BE9">
        <w:tc>
          <w:tcPr>
            <w:tcW w:w="3574" w:type="dxa"/>
          </w:tcPr>
          <w:p w14:paraId="2322D816" w14:textId="77777777" w:rsidR="004F6AAC" w:rsidRPr="00EF452C" w:rsidRDefault="004F6AA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 xml:space="preserve">Период ознакомления с материалами общественных обсуждений: </w:t>
            </w:r>
          </w:p>
          <w:p w14:paraId="0AC892D2" w14:textId="77777777" w:rsidR="004F6AAC" w:rsidRPr="00EF452C" w:rsidRDefault="004F6AA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5781" w:type="dxa"/>
          </w:tcPr>
          <w:p w14:paraId="4BB53910" w14:textId="47611804" w:rsidR="004F6AAC" w:rsidRPr="00EF452C" w:rsidRDefault="00965D4B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с </w:t>
            </w:r>
            <w:r w:rsidR="00EF452C"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01</w:t>
            </w:r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.</w:t>
            </w:r>
            <w:r w:rsidR="00D63124"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0</w:t>
            </w:r>
            <w:r w:rsidR="00EF452C"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9</w:t>
            </w:r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.202</w:t>
            </w:r>
            <w:r w:rsidR="00111390"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</w:t>
            </w:r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г. по </w:t>
            </w:r>
            <w:r w:rsidR="00EF452C"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05</w:t>
            </w:r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.</w:t>
            </w:r>
            <w:r w:rsidR="00EF452C"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</w:t>
            </w:r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.202</w:t>
            </w:r>
            <w:r w:rsidR="00111390"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</w:t>
            </w:r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г.</w:t>
            </w:r>
          </w:p>
        </w:tc>
      </w:tr>
      <w:tr w:rsidR="004F6AAC" w:rsidRPr="00EF452C" w14:paraId="3F53D574" w14:textId="77777777" w:rsidTr="00F37BE9">
        <w:tc>
          <w:tcPr>
            <w:tcW w:w="3574" w:type="dxa"/>
          </w:tcPr>
          <w:p w14:paraId="7523AAF3" w14:textId="77777777" w:rsidR="004F6AAC" w:rsidRPr="00EF452C" w:rsidRDefault="004F6AA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Место размещения объекта общественных обсуждений:</w:t>
            </w:r>
          </w:p>
          <w:p w14:paraId="74623159" w14:textId="77777777" w:rsidR="004F6AAC" w:rsidRPr="00EF452C" w:rsidRDefault="004F6AA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5781" w:type="dxa"/>
          </w:tcPr>
          <w:p w14:paraId="3701A847" w14:textId="77777777" w:rsidR="00F37BE9" w:rsidRPr="00EF452C" w:rsidRDefault="00EF452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673634, Российская Федерация, Забайкальский край, </w:t>
            </w:r>
            <w:proofErr w:type="spellStart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Газимуро</w:t>
            </w:r>
            <w:proofErr w:type="spellEnd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-Заводский район, село Широкая, АО «Ново-</w:t>
            </w:r>
            <w:proofErr w:type="spellStart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Широкинский</w:t>
            </w:r>
            <w:proofErr w:type="spellEnd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рудник»</w:t>
            </w:r>
          </w:p>
          <w:p w14:paraId="4BDB8395" w14:textId="6040F4F1" w:rsidR="00EF452C" w:rsidRPr="00EF452C" w:rsidRDefault="00EF452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  <w:tr w:rsidR="00E56055" w:rsidRPr="00EF452C" w14:paraId="25B7E672" w14:textId="77777777" w:rsidTr="00F37BE9">
        <w:trPr>
          <w:trHeight w:val="1631"/>
        </w:trPr>
        <w:tc>
          <w:tcPr>
            <w:tcW w:w="3574" w:type="dxa"/>
          </w:tcPr>
          <w:p w14:paraId="0E309351" w14:textId="55A186C1" w:rsidR="00E56055" w:rsidRPr="00EF452C" w:rsidRDefault="00E56055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  <w:t>Место размещения журнала учета замечаний и предложений общественности:</w:t>
            </w:r>
          </w:p>
          <w:p w14:paraId="78904B89" w14:textId="77777777" w:rsidR="00E56055" w:rsidRPr="00EF452C" w:rsidRDefault="00E56055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ru-RU"/>
              </w:rPr>
            </w:pPr>
          </w:p>
        </w:tc>
        <w:tc>
          <w:tcPr>
            <w:tcW w:w="5781" w:type="dxa"/>
          </w:tcPr>
          <w:p w14:paraId="2165625C" w14:textId="77777777" w:rsidR="00EF452C" w:rsidRPr="00EF452C" w:rsidRDefault="00EF452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123317, г. Москва, Пресненская наб., 10, </w:t>
            </w:r>
          </w:p>
          <w:p w14:paraId="17F519C4" w14:textId="497B3279" w:rsidR="00EF452C" w:rsidRPr="00EF452C" w:rsidRDefault="00EF452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Международная компания Акционерное общество «ХАЙЛЭНД ГОЛД» (МКАО «ХАЙЛЭНД ГОЛД»), тел.: (495) 424-92-21, факс (495) 424-95-22;</w:t>
            </w:r>
          </w:p>
          <w:p w14:paraId="01649D84" w14:textId="77777777" w:rsidR="00EF452C" w:rsidRPr="00EF452C" w:rsidRDefault="00EF452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  <w:p w14:paraId="6A9885E4" w14:textId="77777777" w:rsidR="00EF452C" w:rsidRPr="00EF452C" w:rsidRDefault="00EF452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673634, Забайкальский край, </w:t>
            </w:r>
            <w:proofErr w:type="spellStart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Газимуро</w:t>
            </w:r>
            <w:proofErr w:type="spellEnd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-Заводский район, </w:t>
            </w:r>
            <w:proofErr w:type="gramStart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село  Широкая</w:t>
            </w:r>
            <w:proofErr w:type="gramEnd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, </w:t>
            </w:r>
          </w:p>
          <w:p w14:paraId="30EA3CE3" w14:textId="0BFB7A3E" w:rsidR="00EF452C" w:rsidRPr="00EF452C" w:rsidRDefault="00EF452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Акционерное Общество «Ново-</w:t>
            </w:r>
            <w:proofErr w:type="spellStart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Широкинский</w:t>
            </w:r>
            <w:proofErr w:type="spellEnd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рудник» (АО «Ново-</w:t>
            </w:r>
            <w:proofErr w:type="spellStart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Широкинский</w:t>
            </w:r>
            <w:proofErr w:type="spellEnd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рудник», </w:t>
            </w:r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тел.: (495) 221-3681 (доб.5001)</w:t>
            </w:r>
          </w:p>
          <w:p w14:paraId="498D5339" w14:textId="77777777" w:rsidR="00EF452C" w:rsidRPr="00EF452C" w:rsidRDefault="00EF452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  <w:p w14:paraId="768846F2" w14:textId="32FB37CD" w:rsidR="00EF452C" w:rsidRPr="00EF452C" w:rsidRDefault="00EF452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673630, Российская Федерация, Забайкальский край, с. Газимурский Завод, ул. Журавлева, 32</w:t>
            </w:r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,</w:t>
            </w:r>
          </w:p>
          <w:p w14:paraId="1300EE05" w14:textId="6516B3C3" w:rsidR="00F96744" w:rsidRPr="00EF452C" w:rsidRDefault="00EF452C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Администрация муниципального района «</w:t>
            </w:r>
            <w:proofErr w:type="spellStart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Газимуро</w:t>
            </w:r>
            <w:proofErr w:type="spellEnd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-Заводский район». Юридический/фактический </w:t>
            </w:r>
            <w:proofErr w:type="gramStart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адрес:;</w:t>
            </w:r>
            <w:proofErr w:type="gramEnd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телефон: 8(30247)21001; e-</w:t>
            </w:r>
            <w:proofErr w:type="spellStart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mail</w:t>
            </w:r>
            <w:proofErr w:type="spellEnd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: </w:t>
            </w:r>
            <w:proofErr w:type="spellStart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adm</w:t>
            </w:r>
            <w:proofErr w:type="spellEnd"/>
            <w:r w:rsidRPr="00EF452C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gazimur@mail.ru</w:t>
            </w:r>
          </w:p>
        </w:tc>
      </w:tr>
    </w:tbl>
    <w:p w14:paraId="1B1078D6" w14:textId="4DBE879D" w:rsidR="004F6AAC" w:rsidRDefault="0053787D" w:rsidP="00EF4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Дата начала:</w:t>
      </w:r>
    </w:p>
    <w:p w14:paraId="1EBAB217" w14:textId="4AA5AFB6" w:rsidR="0053787D" w:rsidRDefault="0053787D" w:rsidP="00EF4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Дата окончания:</w:t>
      </w:r>
    </w:p>
    <w:p w14:paraId="6D21DCBF" w14:textId="77777777" w:rsidR="0053787D" w:rsidRDefault="0053787D" w:rsidP="00EF4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56"/>
        <w:gridCol w:w="1788"/>
        <w:gridCol w:w="1134"/>
        <w:gridCol w:w="3793"/>
      </w:tblGrid>
      <w:tr w:rsidR="00C44761" w:rsidRPr="00733DF5" w14:paraId="2A4E2BF9" w14:textId="77777777" w:rsidTr="00F96744">
        <w:trPr>
          <w:trHeight w:val="2177"/>
        </w:trPr>
        <w:tc>
          <w:tcPr>
            <w:tcW w:w="9571" w:type="dxa"/>
            <w:gridSpan w:val="4"/>
          </w:tcPr>
          <w:p w14:paraId="61F85FEA" w14:textId="77777777" w:rsidR="00C44761" w:rsidRPr="00B56B64" w:rsidRDefault="00B56B64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C44761" w:rsidRPr="00B56B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Физическое лицо:</w:t>
            </w:r>
          </w:p>
          <w:p w14:paraId="10847A5D" w14:textId="77777777" w:rsidR="00C44761" w:rsidRPr="00B56B64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адрес, контактный телефон, адрес электронной почты (при наличии)</w:t>
            </w:r>
            <w:r w:rsid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4556F9E8" w14:textId="77777777" w:rsidR="00C44761" w:rsidRPr="00B56B64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34BE14FF" w14:textId="77777777" w:rsidR="00C44761" w:rsidRPr="00C44761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B383AB2" w14:textId="77777777" w:rsidR="00C44761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730CA7B" w14:textId="77777777" w:rsidR="00C44761" w:rsidRPr="00C44761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5D4A86C" w14:textId="77777777" w:rsidR="00C44761" w:rsidRPr="00733DF5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44761" w:rsidRPr="00733DF5" w14:paraId="46910471" w14:textId="77777777" w:rsidTr="0053787D">
        <w:trPr>
          <w:trHeight w:val="2344"/>
        </w:trPr>
        <w:tc>
          <w:tcPr>
            <w:tcW w:w="9571" w:type="dxa"/>
            <w:gridSpan w:val="4"/>
          </w:tcPr>
          <w:p w14:paraId="13F9C926" w14:textId="77777777" w:rsidR="00C44761" w:rsidRPr="00B56B64" w:rsidRDefault="00B56B64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C44761" w:rsidRPr="00B56B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Юридическое лицо:</w:t>
            </w:r>
          </w:p>
          <w:p w14:paraId="70A67A8A" w14:textId="77777777" w:rsidR="00C44761" w:rsidRPr="00B56B64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(при наличии), должность </w:t>
            </w:r>
            <w:r w:rsidR="00B56B64"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представителя организации, </w:t>
            </w: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(место нахождения) организации, телефон (факс, при наличии) организации, адрес электронной почты (при наличии) </w:t>
            </w:r>
          </w:p>
          <w:p w14:paraId="51806AE0" w14:textId="77777777" w:rsidR="00C44761" w:rsidRPr="00733DF5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44761" w:rsidRPr="00733DF5" w14:paraId="63CAB5AB" w14:textId="77777777" w:rsidTr="00F96744">
        <w:trPr>
          <w:trHeight w:val="1855"/>
        </w:trPr>
        <w:tc>
          <w:tcPr>
            <w:tcW w:w="9571" w:type="dxa"/>
            <w:gridSpan w:val="4"/>
          </w:tcPr>
          <w:p w14:paraId="44644090" w14:textId="77777777" w:rsidR="00C44761" w:rsidRPr="00B56B64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замечания или предложения:</w:t>
            </w:r>
          </w:p>
          <w:p w14:paraId="550DA229" w14:textId="77777777" w:rsidR="00C44761" w:rsidRPr="00B56B64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12F489" w14:textId="77777777" w:rsidR="00C44761" w:rsidRPr="00C44761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3BE5FC" w14:textId="77777777" w:rsidR="00C44761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F2F9EA" w14:textId="77777777" w:rsidR="00C44761" w:rsidRPr="00C44761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6A927F" w14:textId="77777777" w:rsidR="00C44761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2C830228" w14:textId="77777777" w:rsidR="00C44761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38F6814A" w14:textId="77777777" w:rsidR="00B56B64" w:rsidRPr="00733DF5" w:rsidRDefault="00B56B64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44761" w:rsidRPr="00733DF5" w14:paraId="2DFF18AC" w14:textId="77777777" w:rsidTr="00F96744">
        <w:trPr>
          <w:trHeight w:val="3056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14:paraId="72A84D64" w14:textId="77777777" w:rsidR="00C44761" w:rsidRPr="00B56B64" w:rsidRDefault="00C44761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обсуждения:</w:t>
            </w:r>
          </w:p>
          <w:p w14:paraId="3DADE13A" w14:textId="77777777" w:rsidR="00C44761" w:rsidRPr="00B56B64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52A63720" w14:textId="77777777" w:rsidR="00C44761" w:rsidRPr="00B56B64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9DA449" w14:textId="77777777" w:rsidR="00C44761" w:rsidRPr="00B56B64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B4604F" w14:textId="77777777" w:rsidR="00C44761" w:rsidRPr="00B56B64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DF7DBC" w14:textId="77777777" w:rsidR="00C44761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7DE75043" w14:textId="77777777" w:rsidR="00B56B64" w:rsidRPr="00B56B64" w:rsidRDefault="00B56B64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C44761" w14:paraId="094A51C6" w14:textId="77777777" w:rsidTr="00F96744"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2E623B8D" w14:textId="77777777" w:rsidR="00C44761" w:rsidRDefault="00C44761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Подпись,  согласие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обработку персональных данных</w:t>
            </w:r>
          </w:p>
          <w:p w14:paraId="09936B7D" w14:textId="77777777" w:rsidR="00C44761" w:rsidRDefault="00C44761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778F5706" w14:textId="77777777" w:rsidR="00C44761" w:rsidRDefault="00C44761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510A7F5C" w14:textId="77777777" w:rsidR="00C44761" w:rsidRDefault="00C44761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1AC4C1C5" w14:textId="77777777" w:rsidR="00C44761" w:rsidRDefault="00C44761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C44761" w:rsidRPr="00733DF5" w14:paraId="54A42EBF" w14:textId="77777777" w:rsidTr="00F96744">
        <w:trPr>
          <w:trHeight w:val="1010"/>
        </w:trPr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FDD0B" w14:textId="77777777" w:rsidR="00C44761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3FA6BE" w14:textId="77777777" w:rsidR="00C44761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ECA642" w14:textId="77777777" w:rsidR="00C44761" w:rsidRPr="00957019" w:rsidRDefault="00C44761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___"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95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 г.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B31DA5" w14:textId="77777777" w:rsidR="00C44761" w:rsidRDefault="00C44761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8543D2" w14:textId="77777777" w:rsidR="0083389A" w:rsidRDefault="0083389A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8792F3" w14:textId="77777777" w:rsidR="0083389A" w:rsidRDefault="0083389A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141D4EF2" w14:textId="77777777" w:rsidR="0083389A" w:rsidRPr="0083389A" w:rsidRDefault="0083389A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6A4526" w14:textId="77777777" w:rsidR="00C44761" w:rsidRDefault="00C44761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EB9539" w14:textId="77777777" w:rsidR="00C44761" w:rsidRDefault="00C44761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C8A46B" w14:textId="77777777" w:rsidR="00C44761" w:rsidRPr="00733DF5" w:rsidRDefault="00C44761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14:paraId="42586840" w14:textId="77777777" w:rsidR="00C44761" w:rsidRPr="00733DF5" w:rsidRDefault="00C44761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лица, ответственного за ведение журнала</w:t>
            </w:r>
          </w:p>
        </w:tc>
      </w:tr>
      <w:tr w:rsidR="0053787D" w:rsidRPr="00733DF5" w14:paraId="64F53B70" w14:textId="77777777" w:rsidTr="00204196">
        <w:trPr>
          <w:trHeight w:val="2177"/>
        </w:trPr>
        <w:tc>
          <w:tcPr>
            <w:tcW w:w="9571" w:type="dxa"/>
            <w:gridSpan w:val="4"/>
          </w:tcPr>
          <w:p w14:paraId="5A71E921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Физическое лицо:</w:t>
            </w:r>
          </w:p>
          <w:p w14:paraId="5F098761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адрес, контактный телефон, адрес электронной почты (при наличии)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0B9B7FC4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6781286A" w14:textId="77777777" w:rsidR="0053787D" w:rsidRPr="00C44761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0F85CC6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30BF1D8" w14:textId="77777777" w:rsidR="0053787D" w:rsidRPr="00C44761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C49C41B" w14:textId="77777777" w:rsidR="0053787D" w:rsidRPr="00733DF5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787D" w:rsidRPr="00733DF5" w14:paraId="7574150A" w14:textId="77777777" w:rsidTr="00204196">
        <w:trPr>
          <w:trHeight w:val="2344"/>
        </w:trPr>
        <w:tc>
          <w:tcPr>
            <w:tcW w:w="9571" w:type="dxa"/>
            <w:gridSpan w:val="4"/>
          </w:tcPr>
          <w:p w14:paraId="2EF62CCD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Юридическое лицо:</w:t>
            </w:r>
          </w:p>
          <w:p w14:paraId="35218AA4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 </w:t>
            </w:r>
          </w:p>
          <w:p w14:paraId="62D08B12" w14:textId="77777777" w:rsidR="0053787D" w:rsidRPr="00733DF5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787D" w:rsidRPr="00733DF5" w14:paraId="56E7BB1D" w14:textId="77777777" w:rsidTr="00204196">
        <w:trPr>
          <w:trHeight w:val="1855"/>
        </w:trPr>
        <w:tc>
          <w:tcPr>
            <w:tcW w:w="9571" w:type="dxa"/>
            <w:gridSpan w:val="4"/>
          </w:tcPr>
          <w:p w14:paraId="0158293B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замечания или предложения:</w:t>
            </w:r>
          </w:p>
          <w:p w14:paraId="2E327502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F8686" w14:textId="77777777" w:rsidR="0053787D" w:rsidRPr="00C44761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E989BE2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A0FD20" w14:textId="77777777" w:rsidR="0053787D" w:rsidRPr="00C44761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E1B8E2A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1229BD6C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66549BBE" w14:textId="77777777" w:rsidR="0053787D" w:rsidRPr="00733DF5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787D" w:rsidRPr="00B56B64" w14:paraId="21698A48" w14:textId="77777777" w:rsidTr="00204196">
        <w:trPr>
          <w:trHeight w:val="3056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14:paraId="13022161" w14:textId="77777777" w:rsidR="0053787D" w:rsidRPr="00B56B64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обсуждения:</w:t>
            </w:r>
          </w:p>
          <w:p w14:paraId="53C7318C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1BC4A140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6AE279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7F2E12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175AE2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19064AA0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3787D" w14:paraId="640FE351" w14:textId="77777777" w:rsidTr="00204196"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68EAC1CC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Подпись,  согласие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обработку персональных данных</w:t>
            </w:r>
          </w:p>
          <w:p w14:paraId="1119A08E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1F311B37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39EDC63A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71DA7037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787D" w:rsidRPr="00733DF5" w14:paraId="746CF627" w14:textId="77777777" w:rsidTr="00204196">
        <w:trPr>
          <w:trHeight w:val="1010"/>
        </w:trPr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085A6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64085F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A200E6" w14:textId="77777777" w:rsidR="0053787D" w:rsidRPr="00957019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___"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95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 г.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94FF8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4DC3D3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5E2A40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0A87C6B9" w14:textId="77777777" w:rsidR="0053787D" w:rsidRPr="0083389A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F6939" w14:textId="77777777" w:rsidR="0053787D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D46428" w14:textId="77777777" w:rsidR="0053787D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133211" w14:textId="77777777" w:rsidR="0053787D" w:rsidRPr="00733DF5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14:paraId="3474805B" w14:textId="77777777" w:rsidR="0053787D" w:rsidRPr="00733DF5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лица, ответственного за ведение журнала</w:t>
            </w:r>
          </w:p>
        </w:tc>
      </w:tr>
    </w:tbl>
    <w:p w14:paraId="2D56D464" w14:textId="132C20DE" w:rsidR="00B66BDB" w:rsidRDefault="00B66BDB" w:rsidP="00EF4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56"/>
        <w:gridCol w:w="1788"/>
        <w:gridCol w:w="1134"/>
        <w:gridCol w:w="3793"/>
      </w:tblGrid>
      <w:tr w:rsidR="0053787D" w:rsidRPr="00733DF5" w14:paraId="3877C046" w14:textId="77777777" w:rsidTr="00204196">
        <w:trPr>
          <w:trHeight w:val="2177"/>
        </w:trPr>
        <w:tc>
          <w:tcPr>
            <w:tcW w:w="9571" w:type="dxa"/>
            <w:gridSpan w:val="4"/>
          </w:tcPr>
          <w:p w14:paraId="529FA9D8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Физическое лицо:</w:t>
            </w:r>
          </w:p>
          <w:p w14:paraId="52439943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адрес, контактный телефон, адрес электронной почты (при наличии)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065B785C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7E250CCD" w14:textId="77777777" w:rsidR="0053787D" w:rsidRPr="00C44761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E691B31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145176B" w14:textId="77777777" w:rsidR="0053787D" w:rsidRPr="00C44761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2A03E02" w14:textId="77777777" w:rsidR="0053787D" w:rsidRPr="00733DF5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787D" w:rsidRPr="00733DF5" w14:paraId="2253CA20" w14:textId="77777777" w:rsidTr="00204196">
        <w:trPr>
          <w:trHeight w:val="2344"/>
        </w:trPr>
        <w:tc>
          <w:tcPr>
            <w:tcW w:w="9571" w:type="dxa"/>
            <w:gridSpan w:val="4"/>
          </w:tcPr>
          <w:p w14:paraId="65180655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Юридическое лицо:</w:t>
            </w:r>
          </w:p>
          <w:p w14:paraId="65B7E0F7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 </w:t>
            </w:r>
          </w:p>
          <w:p w14:paraId="5A3E47C2" w14:textId="77777777" w:rsidR="0053787D" w:rsidRPr="00733DF5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787D" w:rsidRPr="00733DF5" w14:paraId="37DFC639" w14:textId="77777777" w:rsidTr="00204196">
        <w:trPr>
          <w:trHeight w:val="1855"/>
        </w:trPr>
        <w:tc>
          <w:tcPr>
            <w:tcW w:w="9571" w:type="dxa"/>
            <w:gridSpan w:val="4"/>
          </w:tcPr>
          <w:p w14:paraId="037DEFA4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замечания или предложения:</w:t>
            </w:r>
          </w:p>
          <w:p w14:paraId="115F1B08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9CBB15" w14:textId="77777777" w:rsidR="0053787D" w:rsidRPr="00C44761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FC1B871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5CDC082" w14:textId="77777777" w:rsidR="0053787D" w:rsidRPr="00C44761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15F2601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3A41A19F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02E21F84" w14:textId="77777777" w:rsidR="0053787D" w:rsidRPr="00733DF5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787D" w:rsidRPr="00B56B64" w14:paraId="66ECF95D" w14:textId="77777777" w:rsidTr="00204196">
        <w:trPr>
          <w:trHeight w:val="3056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14:paraId="1EC44630" w14:textId="77777777" w:rsidR="0053787D" w:rsidRPr="00B56B64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обсуждения:</w:t>
            </w:r>
          </w:p>
          <w:p w14:paraId="6AC562DF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316EF122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258364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2E453C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22C139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245B8AEA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3787D" w14:paraId="6B165126" w14:textId="77777777" w:rsidTr="00204196"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2C275421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Подпись,  согласие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обработку персональных данных</w:t>
            </w:r>
          </w:p>
          <w:p w14:paraId="7BD34CAD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74318F1E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2C4C5EEC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08E2424E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787D" w:rsidRPr="00733DF5" w14:paraId="77F17800" w14:textId="77777777" w:rsidTr="00204196">
        <w:trPr>
          <w:trHeight w:val="1010"/>
        </w:trPr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3FC17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5ADDBE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F97E44" w14:textId="77777777" w:rsidR="0053787D" w:rsidRPr="00957019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___"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95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 г.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DD20B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91FB395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392ED4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7CC62A5E" w14:textId="77777777" w:rsidR="0053787D" w:rsidRPr="0083389A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4508F" w14:textId="77777777" w:rsidR="0053787D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A353E5" w14:textId="77777777" w:rsidR="0053787D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D638C8" w14:textId="77777777" w:rsidR="0053787D" w:rsidRPr="00733DF5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14:paraId="1B4D1A2A" w14:textId="77777777" w:rsidR="0053787D" w:rsidRPr="00733DF5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лица, ответственного за ведение журнала</w:t>
            </w:r>
          </w:p>
        </w:tc>
      </w:tr>
    </w:tbl>
    <w:p w14:paraId="1EF5B14D" w14:textId="0595816E" w:rsidR="0053787D" w:rsidRDefault="0053787D" w:rsidP="00EF4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56"/>
        <w:gridCol w:w="1788"/>
        <w:gridCol w:w="1134"/>
        <w:gridCol w:w="3793"/>
      </w:tblGrid>
      <w:tr w:rsidR="0053787D" w:rsidRPr="00733DF5" w14:paraId="031E9B58" w14:textId="77777777" w:rsidTr="00204196">
        <w:trPr>
          <w:trHeight w:val="2177"/>
        </w:trPr>
        <w:tc>
          <w:tcPr>
            <w:tcW w:w="9571" w:type="dxa"/>
            <w:gridSpan w:val="4"/>
          </w:tcPr>
          <w:p w14:paraId="48D892D0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Физическое лицо:</w:t>
            </w:r>
          </w:p>
          <w:p w14:paraId="378500DE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адрес, контактный телефон, адрес электронной почты (при наличии)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047F0D2F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192970F5" w14:textId="77777777" w:rsidR="0053787D" w:rsidRPr="00C44761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5DF3946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FA51D34" w14:textId="77777777" w:rsidR="0053787D" w:rsidRPr="00C44761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C5E2783" w14:textId="77777777" w:rsidR="0053787D" w:rsidRPr="00733DF5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787D" w:rsidRPr="00733DF5" w14:paraId="04866644" w14:textId="77777777" w:rsidTr="00204196">
        <w:trPr>
          <w:trHeight w:val="2344"/>
        </w:trPr>
        <w:tc>
          <w:tcPr>
            <w:tcW w:w="9571" w:type="dxa"/>
            <w:gridSpan w:val="4"/>
          </w:tcPr>
          <w:p w14:paraId="483A2EC6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Юридическое лицо:</w:t>
            </w:r>
          </w:p>
          <w:p w14:paraId="7B21376C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 </w:t>
            </w:r>
          </w:p>
          <w:p w14:paraId="445824BE" w14:textId="77777777" w:rsidR="0053787D" w:rsidRPr="00733DF5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787D" w:rsidRPr="00733DF5" w14:paraId="5ED33A26" w14:textId="77777777" w:rsidTr="00204196">
        <w:trPr>
          <w:trHeight w:val="1855"/>
        </w:trPr>
        <w:tc>
          <w:tcPr>
            <w:tcW w:w="9571" w:type="dxa"/>
            <w:gridSpan w:val="4"/>
          </w:tcPr>
          <w:p w14:paraId="330DFEFE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замечания или предложения:</w:t>
            </w:r>
          </w:p>
          <w:p w14:paraId="3AFC2A45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E644B" w14:textId="77777777" w:rsidR="0053787D" w:rsidRPr="00C44761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28A792C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557646E" w14:textId="77777777" w:rsidR="0053787D" w:rsidRPr="00C44761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4B48277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1BFDD30B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73960F3B" w14:textId="77777777" w:rsidR="0053787D" w:rsidRPr="00733DF5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787D" w:rsidRPr="00B56B64" w14:paraId="62CB6E56" w14:textId="77777777" w:rsidTr="00204196">
        <w:trPr>
          <w:trHeight w:val="3056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14:paraId="686ABD69" w14:textId="77777777" w:rsidR="0053787D" w:rsidRPr="00B56B64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обсуждения:</w:t>
            </w:r>
          </w:p>
          <w:p w14:paraId="61F15DC7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03A78612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CF0DCC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5119DC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59E317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3B69BED9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3787D" w14:paraId="764C70F7" w14:textId="77777777" w:rsidTr="00204196"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3154BB79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Подпись,  согласие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обработку персональных данных</w:t>
            </w:r>
          </w:p>
          <w:p w14:paraId="1AA8EFD2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5E04FD1D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006F39B9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46062F2B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787D" w:rsidRPr="00733DF5" w14:paraId="59860301" w14:textId="77777777" w:rsidTr="00204196">
        <w:trPr>
          <w:trHeight w:val="1010"/>
        </w:trPr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6B20F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39CCE1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75AF13" w14:textId="77777777" w:rsidR="0053787D" w:rsidRPr="00957019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___"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95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 г.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55DA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4C5FE3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07838B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534E63E8" w14:textId="77777777" w:rsidR="0053787D" w:rsidRPr="0083389A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B913A" w14:textId="77777777" w:rsidR="0053787D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DF1EA9" w14:textId="77777777" w:rsidR="0053787D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A802E6" w14:textId="77777777" w:rsidR="0053787D" w:rsidRPr="00733DF5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14:paraId="1A841E2A" w14:textId="77777777" w:rsidR="0053787D" w:rsidRPr="00733DF5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лица, ответственного за ведение журнала</w:t>
            </w:r>
          </w:p>
        </w:tc>
      </w:tr>
    </w:tbl>
    <w:p w14:paraId="5392FBF4" w14:textId="052E1DBA" w:rsidR="0053787D" w:rsidRDefault="0053787D" w:rsidP="00EF4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56"/>
        <w:gridCol w:w="1788"/>
        <w:gridCol w:w="1134"/>
        <w:gridCol w:w="3793"/>
      </w:tblGrid>
      <w:tr w:rsidR="0053787D" w:rsidRPr="00733DF5" w14:paraId="3D57E660" w14:textId="77777777" w:rsidTr="00204196">
        <w:trPr>
          <w:trHeight w:val="2177"/>
        </w:trPr>
        <w:tc>
          <w:tcPr>
            <w:tcW w:w="9571" w:type="dxa"/>
            <w:gridSpan w:val="4"/>
          </w:tcPr>
          <w:p w14:paraId="3BE02531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Физическое лицо:</w:t>
            </w:r>
          </w:p>
          <w:p w14:paraId="20FF9142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адрес, контактный телефон, адрес электронной почты (при наличии)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07745D42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162A5D02" w14:textId="77777777" w:rsidR="0053787D" w:rsidRPr="00C44761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23ED9C2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034E4FB" w14:textId="77777777" w:rsidR="0053787D" w:rsidRPr="00C44761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841549D" w14:textId="77777777" w:rsidR="0053787D" w:rsidRPr="00733DF5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787D" w:rsidRPr="00733DF5" w14:paraId="22BFFCD3" w14:textId="77777777" w:rsidTr="00204196">
        <w:trPr>
          <w:trHeight w:val="2344"/>
        </w:trPr>
        <w:tc>
          <w:tcPr>
            <w:tcW w:w="9571" w:type="dxa"/>
            <w:gridSpan w:val="4"/>
          </w:tcPr>
          <w:p w14:paraId="702DB475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Юридическое лицо:</w:t>
            </w:r>
          </w:p>
          <w:p w14:paraId="2470E690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 </w:t>
            </w:r>
          </w:p>
          <w:p w14:paraId="1A49F81C" w14:textId="77777777" w:rsidR="0053787D" w:rsidRPr="00733DF5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787D" w:rsidRPr="00733DF5" w14:paraId="0F34C949" w14:textId="77777777" w:rsidTr="00204196">
        <w:trPr>
          <w:trHeight w:val="1855"/>
        </w:trPr>
        <w:tc>
          <w:tcPr>
            <w:tcW w:w="9571" w:type="dxa"/>
            <w:gridSpan w:val="4"/>
          </w:tcPr>
          <w:p w14:paraId="3A52FC66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замечания или предложения:</w:t>
            </w:r>
          </w:p>
          <w:p w14:paraId="1CA9B56A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5A16D9D" w14:textId="77777777" w:rsidR="0053787D" w:rsidRPr="00C44761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CF6EC2A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7CECFB6" w14:textId="77777777" w:rsidR="0053787D" w:rsidRPr="00C44761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4036BC2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2249C805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038B39CB" w14:textId="77777777" w:rsidR="0053787D" w:rsidRPr="00733DF5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787D" w:rsidRPr="00B56B64" w14:paraId="11D6F297" w14:textId="77777777" w:rsidTr="00204196">
        <w:trPr>
          <w:trHeight w:val="3056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14:paraId="771AB342" w14:textId="77777777" w:rsidR="0053787D" w:rsidRPr="00B56B64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обсуждения:</w:t>
            </w:r>
          </w:p>
          <w:p w14:paraId="565BDE97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1D772B30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C08C3A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D08B54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7DCB8B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5BF6458C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3787D" w14:paraId="21F3C6ED" w14:textId="77777777" w:rsidTr="00204196"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7E253F74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Подпись,  согласие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обработку персональных данных</w:t>
            </w:r>
          </w:p>
          <w:p w14:paraId="7600329C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00A2730D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73246E3F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57A64D64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787D" w:rsidRPr="00733DF5" w14:paraId="5A0FAD89" w14:textId="77777777" w:rsidTr="00204196">
        <w:trPr>
          <w:trHeight w:val="1010"/>
        </w:trPr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34485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0874AB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706923" w14:textId="77777777" w:rsidR="0053787D" w:rsidRPr="00957019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___"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95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 г.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7E3337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7F941A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61A275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17A22378" w14:textId="77777777" w:rsidR="0053787D" w:rsidRPr="0083389A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77894" w14:textId="77777777" w:rsidR="0053787D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199244" w14:textId="77777777" w:rsidR="0053787D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0D2601" w14:textId="77777777" w:rsidR="0053787D" w:rsidRPr="00733DF5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14:paraId="1077AC0A" w14:textId="77777777" w:rsidR="0053787D" w:rsidRPr="00733DF5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лица, ответственного за ведение журнала</w:t>
            </w:r>
          </w:p>
        </w:tc>
      </w:tr>
    </w:tbl>
    <w:p w14:paraId="55370C4F" w14:textId="26813990" w:rsidR="0053787D" w:rsidRDefault="0053787D" w:rsidP="00EF4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856"/>
        <w:gridCol w:w="1788"/>
        <w:gridCol w:w="1134"/>
        <w:gridCol w:w="3793"/>
      </w:tblGrid>
      <w:tr w:rsidR="0053787D" w:rsidRPr="00733DF5" w14:paraId="7FA08BC3" w14:textId="77777777" w:rsidTr="00204196">
        <w:trPr>
          <w:trHeight w:val="2177"/>
        </w:trPr>
        <w:tc>
          <w:tcPr>
            <w:tcW w:w="9571" w:type="dxa"/>
            <w:gridSpan w:val="4"/>
          </w:tcPr>
          <w:p w14:paraId="381AF2E4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Физическое лицо:</w:t>
            </w:r>
          </w:p>
          <w:p w14:paraId="7CE4DDCE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наличии), адрес, контактный телефон, адрес электронной почты (при наличии)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731E24E3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667A1ECF" w14:textId="77777777" w:rsidR="0053787D" w:rsidRPr="00C44761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5FCDF43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10DF50B" w14:textId="77777777" w:rsidR="0053787D" w:rsidRPr="00C44761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F7E6976" w14:textId="77777777" w:rsidR="0053787D" w:rsidRPr="00733DF5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787D" w:rsidRPr="00733DF5" w14:paraId="26948E46" w14:textId="77777777" w:rsidTr="00204196">
        <w:trPr>
          <w:trHeight w:val="2344"/>
        </w:trPr>
        <w:tc>
          <w:tcPr>
            <w:tcW w:w="9571" w:type="dxa"/>
            <w:gridSpan w:val="4"/>
          </w:tcPr>
          <w:p w14:paraId="4D1EB083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Юридическое лицо:</w:t>
            </w:r>
          </w:p>
          <w:p w14:paraId="2D666CC7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электронной почты (при наличии) </w:t>
            </w:r>
          </w:p>
          <w:p w14:paraId="4D67EA4E" w14:textId="77777777" w:rsidR="0053787D" w:rsidRPr="00733DF5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787D" w:rsidRPr="00733DF5" w14:paraId="57337C5D" w14:textId="77777777" w:rsidTr="00204196">
        <w:trPr>
          <w:trHeight w:val="1855"/>
        </w:trPr>
        <w:tc>
          <w:tcPr>
            <w:tcW w:w="9571" w:type="dxa"/>
            <w:gridSpan w:val="4"/>
          </w:tcPr>
          <w:p w14:paraId="2C22E866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замечания или предложения:</w:t>
            </w:r>
          </w:p>
          <w:p w14:paraId="523A6A25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06E629" w14:textId="77777777" w:rsidR="0053787D" w:rsidRPr="00C44761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1B868C4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A98180B" w14:textId="77777777" w:rsidR="0053787D" w:rsidRPr="00C44761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7DF4D1D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5C9E39AF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3D17DAD9" w14:textId="77777777" w:rsidR="0053787D" w:rsidRPr="00733DF5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787D" w:rsidRPr="00B56B64" w14:paraId="346BFA91" w14:textId="77777777" w:rsidTr="00204196">
        <w:trPr>
          <w:trHeight w:val="3056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14:paraId="6D36EB33" w14:textId="77777777" w:rsidR="0053787D" w:rsidRPr="00B56B64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6B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обсуждения:</w:t>
            </w:r>
          </w:p>
          <w:p w14:paraId="6EEA078C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23308829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E461F1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8E143F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AB897A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67C6104B" w14:textId="77777777" w:rsidR="0053787D" w:rsidRPr="00B56B64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53787D" w14:paraId="0D9FAD0F" w14:textId="77777777" w:rsidTr="00204196"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2D78670A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Подпись,  согласие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обработку персональных данных</w:t>
            </w:r>
          </w:p>
          <w:p w14:paraId="7F15C6B7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gridSpan w:val="2"/>
            <w:tcBorders>
              <w:bottom w:val="single" w:sz="4" w:space="0" w:color="auto"/>
            </w:tcBorders>
          </w:tcPr>
          <w:p w14:paraId="017563C1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0F808D9A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14:paraId="51C5000C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53787D" w:rsidRPr="00733DF5" w14:paraId="688E65D7" w14:textId="77777777" w:rsidTr="00204196">
        <w:trPr>
          <w:trHeight w:val="1010"/>
        </w:trPr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EC867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1AFAD9" w14:textId="77777777" w:rsidR="0053787D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163218" w14:textId="77777777" w:rsidR="0053787D" w:rsidRPr="00957019" w:rsidRDefault="0053787D" w:rsidP="00EF4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___"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95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 г.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CA5B3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BD9BD9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1082D0" w14:textId="77777777" w:rsidR="0053787D" w:rsidRDefault="0053787D" w:rsidP="00EF4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52773B21" w14:textId="77777777" w:rsidR="0053787D" w:rsidRPr="0083389A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4B76" w14:textId="77777777" w:rsidR="0053787D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6FCBFA" w14:textId="77777777" w:rsidR="0053787D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F1150D" w14:textId="77777777" w:rsidR="0053787D" w:rsidRPr="00733DF5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14:paraId="3CC18EC1" w14:textId="77777777" w:rsidR="0053787D" w:rsidRPr="00733DF5" w:rsidRDefault="0053787D" w:rsidP="00EF4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лица, ответственного за ведение журнала</w:t>
            </w:r>
          </w:p>
        </w:tc>
      </w:tr>
    </w:tbl>
    <w:p w14:paraId="468A0627" w14:textId="77777777" w:rsidR="0053787D" w:rsidRDefault="0053787D" w:rsidP="00EF45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5378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69327" w14:textId="77777777" w:rsidR="00917430" w:rsidRDefault="00917430" w:rsidP="0053787D">
      <w:pPr>
        <w:spacing w:after="0" w:line="240" w:lineRule="auto"/>
      </w:pPr>
      <w:r>
        <w:separator/>
      </w:r>
    </w:p>
  </w:endnote>
  <w:endnote w:type="continuationSeparator" w:id="0">
    <w:p w14:paraId="4F0E73A8" w14:textId="77777777" w:rsidR="00917430" w:rsidRDefault="00917430" w:rsidP="0053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1552732"/>
      <w:docPartObj>
        <w:docPartGallery w:val="Page Numbers (Bottom of Page)"/>
        <w:docPartUnique/>
      </w:docPartObj>
    </w:sdtPr>
    <w:sdtEndPr/>
    <w:sdtContent>
      <w:p w14:paraId="29458D5C" w14:textId="5AA253E9" w:rsidR="0053787D" w:rsidRDefault="005378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52C">
          <w:rPr>
            <w:noProof/>
          </w:rPr>
          <w:t>6</w:t>
        </w:r>
        <w:r>
          <w:fldChar w:fldCharType="end"/>
        </w:r>
      </w:p>
    </w:sdtContent>
  </w:sdt>
  <w:p w14:paraId="2B5DE481" w14:textId="77777777" w:rsidR="0053787D" w:rsidRDefault="005378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962CD" w14:textId="77777777" w:rsidR="00917430" w:rsidRDefault="00917430" w:rsidP="0053787D">
      <w:pPr>
        <w:spacing w:after="0" w:line="240" w:lineRule="auto"/>
      </w:pPr>
      <w:r>
        <w:separator/>
      </w:r>
    </w:p>
  </w:footnote>
  <w:footnote w:type="continuationSeparator" w:id="0">
    <w:p w14:paraId="3843F739" w14:textId="77777777" w:rsidR="00917430" w:rsidRDefault="00917430" w:rsidP="0053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58"/>
    <w:rsid w:val="00083D21"/>
    <w:rsid w:val="00111390"/>
    <w:rsid w:val="00387D2D"/>
    <w:rsid w:val="003B65B5"/>
    <w:rsid w:val="004A7058"/>
    <w:rsid w:val="004F6AAC"/>
    <w:rsid w:val="00510F3B"/>
    <w:rsid w:val="0053787D"/>
    <w:rsid w:val="00695F7D"/>
    <w:rsid w:val="006A2DED"/>
    <w:rsid w:val="007054F9"/>
    <w:rsid w:val="0070739A"/>
    <w:rsid w:val="00733DF5"/>
    <w:rsid w:val="007F5FCD"/>
    <w:rsid w:val="0083389A"/>
    <w:rsid w:val="008E0968"/>
    <w:rsid w:val="009161E8"/>
    <w:rsid w:val="00917430"/>
    <w:rsid w:val="00957019"/>
    <w:rsid w:val="00965D4B"/>
    <w:rsid w:val="00A16173"/>
    <w:rsid w:val="00AC38D1"/>
    <w:rsid w:val="00B03D9D"/>
    <w:rsid w:val="00B56B64"/>
    <w:rsid w:val="00B66BDB"/>
    <w:rsid w:val="00BD408B"/>
    <w:rsid w:val="00C24B54"/>
    <w:rsid w:val="00C267AD"/>
    <w:rsid w:val="00C44761"/>
    <w:rsid w:val="00C9728F"/>
    <w:rsid w:val="00D63124"/>
    <w:rsid w:val="00DD5175"/>
    <w:rsid w:val="00E56055"/>
    <w:rsid w:val="00E756AD"/>
    <w:rsid w:val="00EF452C"/>
    <w:rsid w:val="00F37BE9"/>
    <w:rsid w:val="00F9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EC62"/>
  <w15:docId w15:val="{74E08C9C-A4DD-4A55-91E1-726E5EA2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A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56B6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5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B6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3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787D"/>
  </w:style>
  <w:style w:type="paragraph" w:styleId="a9">
    <w:name w:val="footer"/>
    <w:basedOn w:val="a"/>
    <w:link w:val="aa"/>
    <w:uiPriority w:val="99"/>
    <w:unhideWhenUsed/>
    <w:rsid w:val="0053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D8B5-BCF8-432A-95A6-59CA7540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Ревякина Наталья Григорьевна</cp:lastModifiedBy>
  <cp:revision>3</cp:revision>
  <cp:lastPrinted>2021-07-16T01:54:00Z</cp:lastPrinted>
  <dcterms:created xsi:type="dcterms:W3CDTF">2023-08-25T07:46:00Z</dcterms:created>
  <dcterms:modified xsi:type="dcterms:W3CDTF">2023-08-25T07:57:00Z</dcterms:modified>
</cp:coreProperties>
</file>